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CF1D" w14:textId="77777777" w:rsidR="00200AF9" w:rsidRDefault="00200AF9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8DE5171" w14:textId="77777777" w:rsidR="00200AF9" w:rsidRDefault="00200AF9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3E747F2" w14:textId="77777777" w:rsidR="00642B80" w:rsidRPr="00BB45A9" w:rsidRDefault="00062A40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Sr. Presidente,</w:t>
      </w:r>
      <w:r w:rsidR="00642B80" w:rsidRPr="00BB45A9">
        <w:rPr>
          <w:rFonts w:ascii="Arial" w:hAnsi="Arial" w:cs="Arial"/>
          <w:sz w:val="18"/>
          <w:szCs w:val="18"/>
        </w:rPr>
        <w:t xml:space="preserve"> do Conselho Regional de Administração de São Paulo – CRA/SP</w:t>
      </w:r>
      <w:r w:rsidR="00284679" w:rsidRPr="00BB45A9">
        <w:rPr>
          <w:rFonts w:ascii="Arial" w:hAnsi="Arial" w:cs="Arial"/>
          <w:sz w:val="18"/>
          <w:szCs w:val="18"/>
        </w:rPr>
        <w:t>:</w:t>
      </w:r>
    </w:p>
    <w:p w14:paraId="3ABFFE55" w14:textId="77777777" w:rsidR="009340D3" w:rsidRPr="00BB45A9" w:rsidRDefault="009340D3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28CE089" w14:textId="77777777" w:rsidR="00642B80" w:rsidRPr="00BB45A9" w:rsidRDefault="00642B80" w:rsidP="00642B80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>A Empresa</w:t>
      </w:r>
      <w:r w:rsidR="00284679" w:rsidRPr="00BB45A9">
        <w:rPr>
          <w:rFonts w:ascii="Arial" w:hAnsi="Arial" w:cs="Arial"/>
          <w:bCs/>
          <w:sz w:val="18"/>
          <w:szCs w:val="18"/>
        </w:rPr>
        <w:t>_____</w:t>
      </w:r>
      <w:r w:rsidRPr="00BB45A9">
        <w:rPr>
          <w:rFonts w:ascii="Arial" w:hAnsi="Arial" w:cs="Arial"/>
          <w:bCs/>
          <w:sz w:val="18"/>
          <w:szCs w:val="18"/>
        </w:rPr>
        <w:t>____________________</w:t>
      </w:r>
      <w:r w:rsidR="00AC21F6" w:rsidRPr="00BB45A9">
        <w:rPr>
          <w:rFonts w:ascii="Arial" w:hAnsi="Arial" w:cs="Arial"/>
          <w:bCs/>
          <w:sz w:val="18"/>
          <w:szCs w:val="18"/>
        </w:rPr>
        <w:t>___</w:t>
      </w:r>
      <w:r w:rsidRPr="00BB45A9">
        <w:rPr>
          <w:rFonts w:ascii="Arial" w:hAnsi="Arial" w:cs="Arial"/>
          <w:bCs/>
          <w:sz w:val="18"/>
          <w:szCs w:val="18"/>
        </w:rPr>
        <w:t>_______</w:t>
      </w:r>
      <w:r w:rsidR="00062A40" w:rsidRPr="00BB45A9">
        <w:rPr>
          <w:rFonts w:ascii="Arial" w:hAnsi="Arial" w:cs="Arial"/>
          <w:bCs/>
          <w:sz w:val="18"/>
          <w:szCs w:val="18"/>
        </w:rPr>
        <w:t>_________</w:t>
      </w:r>
      <w:r w:rsidRPr="00BB45A9">
        <w:rPr>
          <w:rFonts w:ascii="Arial" w:hAnsi="Arial" w:cs="Arial"/>
          <w:bCs/>
          <w:sz w:val="18"/>
          <w:szCs w:val="18"/>
        </w:rPr>
        <w:t>_________________</w:t>
      </w:r>
      <w:r w:rsidR="00AC21F6" w:rsidRPr="00BB45A9">
        <w:rPr>
          <w:rFonts w:ascii="Arial" w:hAnsi="Arial" w:cs="Arial"/>
          <w:bCs/>
          <w:sz w:val="18"/>
          <w:szCs w:val="18"/>
        </w:rPr>
        <w:t>____</w:t>
      </w:r>
      <w:r w:rsidR="00BA2179" w:rsidRPr="00BB45A9">
        <w:rPr>
          <w:rFonts w:ascii="Arial" w:hAnsi="Arial" w:cs="Arial"/>
          <w:bCs/>
          <w:sz w:val="18"/>
          <w:szCs w:val="18"/>
        </w:rPr>
        <w:t>_</w:t>
      </w:r>
      <w:r w:rsidR="00057C11">
        <w:rPr>
          <w:rFonts w:ascii="Arial" w:hAnsi="Arial" w:cs="Arial"/>
          <w:bCs/>
          <w:sz w:val="18"/>
          <w:szCs w:val="18"/>
        </w:rPr>
        <w:t>_________________________</w:t>
      </w:r>
      <w:r w:rsidR="00BA2179" w:rsidRPr="00BB45A9">
        <w:rPr>
          <w:rFonts w:ascii="Arial" w:hAnsi="Arial" w:cs="Arial"/>
          <w:bCs/>
          <w:sz w:val="18"/>
          <w:szCs w:val="18"/>
        </w:rPr>
        <w:t>_</w:t>
      </w:r>
      <w:r w:rsidR="00AC21F6" w:rsidRPr="00BB45A9">
        <w:rPr>
          <w:rFonts w:ascii="Arial" w:hAnsi="Arial" w:cs="Arial"/>
          <w:bCs/>
          <w:sz w:val="18"/>
          <w:szCs w:val="18"/>
        </w:rPr>
        <w:t>_</w:t>
      </w:r>
    </w:p>
    <w:p w14:paraId="218EE9EC" w14:textId="77777777" w:rsidR="0034329A" w:rsidRPr="00BB45A9" w:rsidRDefault="0034329A" w:rsidP="00642B80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02B0C9D8" w14:textId="77777777" w:rsidR="00AC21F6" w:rsidRPr="00BB45A9" w:rsidRDefault="00284679" w:rsidP="00057C11">
      <w:pPr>
        <w:tabs>
          <w:tab w:val="right" w:pos="1031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>c</w:t>
      </w:r>
      <w:r w:rsidR="00642B80" w:rsidRPr="00BB45A9">
        <w:rPr>
          <w:rFonts w:ascii="Arial" w:hAnsi="Arial" w:cs="Arial"/>
          <w:bCs/>
          <w:sz w:val="18"/>
          <w:szCs w:val="18"/>
        </w:rPr>
        <w:t>om sede social à</w:t>
      </w:r>
      <w:r w:rsidR="00AC21F6" w:rsidRPr="00BB45A9">
        <w:rPr>
          <w:rFonts w:ascii="Arial" w:hAnsi="Arial" w:cs="Arial"/>
          <w:bCs/>
          <w:sz w:val="18"/>
          <w:szCs w:val="18"/>
        </w:rPr>
        <w:t xml:space="preserve"> </w:t>
      </w:r>
      <w:r w:rsidR="00AC21F6" w:rsidRPr="00BB45A9">
        <w:rPr>
          <w:rFonts w:ascii="Arial" w:hAnsi="Arial" w:cs="Arial"/>
          <w:sz w:val="18"/>
          <w:szCs w:val="18"/>
        </w:rPr>
        <w:t>(endereço completo) _________________</w:t>
      </w:r>
      <w:r w:rsidR="00062A40" w:rsidRPr="00BB45A9">
        <w:rPr>
          <w:rFonts w:ascii="Arial" w:hAnsi="Arial" w:cs="Arial"/>
          <w:sz w:val="18"/>
          <w:szCs w:val="18"/>
        </w:rPr>
        <w:t>__</w:t>
      </w:r>
      <w:r w:rsidR="00AC21F6" w:rsidRPr="00BB45A9">
        <w:rPr>
          <w:rFonts w:ascii="Arial" w:hAnsi="Arial" w:cs="Arial"/>
          <w:sz w:val="18"/>
          <w:szCs w:val="18"/>
        </w:rPr>
        <w:t>_______________________</w:t>
      </w:r>
      <w:r w:rsidR="00057C11">
        <w:rPr>
          <w:rFonts w:ascii="Arial" w:hAnsi="Arial" w:cs="Arial"/>
          <w:sz w:val="18"/>
          <w:szCs w:val="18"/>
        </w:rPr>
        <w:t>_________________</w:t>
      </w:r>
      <w:r w:rsidR="00AC21F6" w:rsidRPr="00BB45A9">
        <w:rPr>
          <w:rFonts w:ascii="Arial" w:hAnsi="Arial" w:cs="Arial"/>
          <w:sz w:val="18"/>
          <w:szCs w:val="18"/>
        </w:rPr>
        <w:t>_____</w:t>
      </w:r>
      <w:r w:rsidR="00BA2179" w:rsidRPr="00BB45A9">
        <w:rPr>
          <w:rFonts w:ascii="Arial" w:hAnsi="Arial" w:cs="Arial"/>
          <w:sz w:val="18"/>
          <w:szCs w:val="18"/>
        </w:rPr>
        <w:t>__</w:t>
      </w:r>
      <w:r w:rsidR="00AC21F6" w:rsidRPr="00BB45A9">
        <w:rPr>
          <w:rFonts w:ascii="Arial" w:hAnsi="Arial" w:cs="Arial"/>
          <w:sz w:val="18"/>
          <w:szCs w:val="18"/>
        </w:rPr>
        <w:t>___</w:t>
      </w:r>
      <w:r w:rsidR="00057C11">
        <w:rPr>
          <w:rFonts w:ascii="Arial" w:hAnsi="Arial" w:cs="Arial"/>
          <w:sz w:val="18"/>
          <w:szCs w:val="18"/>
        </w:rPr>
        <w:tab/>
      </w:r>
    </w:p>
    <w:p w14:paraId="533C2568" w14:textId="77777777" w:rsidR="0034329A" w:rsidRPr="00BB45A9" w:rsidRDefault="0034329A" w:rsidP="00AC21F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573DAA1" w14:textId="77777777" w:rsidR="00742C30" w:rsidRPr="00BB45A9" w:rsidRDefault="00AC21F6" w:rsidP="0034329A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>____________________</w:t>
      </w:r>
      <w:r w:rsidR="00642B80" w:rsidRPr="00BB45A9">
        <w:rPr>
          <w:rFonts w:ascii="Arial" w:hAnsi="Arial" w:cs="Arial"/>
          <w:bCs/>
          <w:sz w:val="18"/>
          <w:szCs w:val="18"/>
        </w:rPr>
        <w:t>_________________________</w:t>
      </w:r>
      <w:r w:rsidR="00284679" w:rsidRPr="00BB45A9">
        <w:rPr>
          <w:rFonts w:ascii="Arial" w:hAnsi="Arial" w:cs="Arial"/>
          <w:bCs/>
          <w:sz w:val="18"/>
          <w:szCs w:val="18"/>
        </w:rPr>
        <w:t>___________________________</w:t>
      </w:r>
      <w:r w:rsidR="0028700D" w:rsidRPr="00BB45A9">
        <w:rPr>
          <w:rFonts w:ascii="Arial" w:hAnsi="Arial" w:cs="Arial"/>
          <w:bCs/>
          <w:sz w:val="18"/>
          <w:szCs w:val="18"/>
        </w:rPr>
        <w:t xml:space="preserve">por meio de seu Representante </w:t>
      </w:r>
      <w:r w:rsidR="00742C30" w:rsidRPr="00BB45A9">
        <w:rPr>
          <w:rFonts w:ascii="Arial" w:hAnsi="Arial" w:cs="Arial"/>
          <w:bCs/>
          <w:sz w:val="18"/>
          <w:szCs w:val="18"/>
        </w:rPr>
        <w:t>Legal, vem requerer:</w:t>
      </w:r>
    </w:p>
    <w:p w14:paraId="089726C9" w14:textId="77777777" w:rsidR="00742C30" w:rsidRPr="00BB45A9" w:rsidRDefault="00742C30" w:rsidP="0034329A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29B7ADC2" w14:textId="77777777" w:rsidR="00742C30" w:rsidRPr="00BB45A9" w:rsidRDefault="009340D3" w:rsidP="00F9407A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 xml:space="preserve"> </w:t>
      </w:r>
      <w:sdt>
        <w:sdtPr>
          <w:rPr>
            <w:rFonts w:ascii="Arial" w:hAnsi="Arial" w:cs="Arial"/>
            <w:bCs/>
            <w:sz w:val="18"/>
            <w:szCs w:val="18"/>
          </w:rPr>
          <w:id w:val="-855109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07A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F645E1">
        <w:rPr>
          <w:rFonts w:ascii="Arial" w:hAnsi="Arial" w:cs="Arial"/>
          <w:b/>
          <w:sz w:val="18"/>
          <w:szCs w:val="18"/>
        </w:rPr>
        <w:t xml:space="preserve"> </w:t>
      </w:r>
      <w:r w:rsidR="00F9407A">
        <w:rPr>
          <w:rFonts w:ascii="Arial" w:hAnsi="Arial" w:cs="Arial"/>
          <w:b/>
          <w:sz w:val="18"/>
          <w:szCs w:val="18"/>
        </w:rPr>
        <w:t xml:space="preserve"> </w:t>
      </w:r>
      <w:r w:rsidR="00742C30" w:rsidRPr="00BB45A9">
        <w:rPr>
          <w:rFonts w:ascii="Arial" w:hAnsi="Arial" w:cs="Arial"/>
          <w:bCs/>
          <w:sz w:val="18"/>
          <w:szCs w:val="18"/>
        </w:rPr>
        <w:t>C</w:t>
      </w:r>
      <w:r w:rsidRPr="00BB45A9">
        <w:rPr>
          <w:rFonts w:ascii="Arial" w:hAnsi="Arial" w:cs="Arial"/>
          <w:bCs/>
          <w:sz w:val="18"/>
          <w:szCs w:val="18"/>
        </w:rPr>
        <w:t xml:space="preserve">ancelamento de seu </w:t>
      </w:r>
      <w:r w:rsidR="0034329A" w:rsidRPr="00BB45A9">
        <w:rPr>
          <w:rFonts w:ascii="Arial" w:hAnsi="Arial" w:cs="Arial"/>
          <w:bCs/>
          <w:sz w:val="18"/>
          <w:szCs w:val="18"/>
        </w:rPr>
        <w:t>registro neste</w:t>
      </w:r>
      <w:r w:rsidRPr="00BB45A9">
        <w:rPr>
          <w:rFonts w:ascii="Arial" w:hAnsi="Arial" w:cs="Arial"/>
          <w:bCs/>
          <w:sz w:val="18"/>
          <w:szCs w:val="18"/>
        </w:rPr>
        <w:t xml:space="preserve"> Conselho Regional de Administração</w:t>
      </w:r>
      <w:r w:rsidR="00742C30" w:rsidRPr="00BB45A9">
        <w:rPr>
          <w:rFonts w:ascii="Arial" w:hAnsi="Arial" w:cs="Arial"/>
          <w:bCs/>
          <w:sz w:val="18"/>
          <w:szCs w:val="18"/>
        </w:rPr>
        <w:t xml:space="preserve">, </w:t>
      </w:r>
      <w:r w:rsidR="00057C11" w:rsidRPr="003F02A0">
        <w:rPr>
          <w:rFonts w:ascii="Times New Roman" w:hAnsi="Times New Roman" w:cs="Times New Roman"/>
        </w:rPr>
        <w:t>pelo motivo de:</w:t>
      </w:r>
    </w:p>
    <w:p w14:paraId="0691C2EC" w14:textId="77777777" w:rsidR="00DA74B7" w:rsidRPr="00BB45A9" w:rsidRDefault="00DA74B7" w:rsidP="00742C30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20EF8A3D" w14:textId="77777777" w:rsidR="00642B80" w:rsidRDefault="00000000" w:rsidP="00742C3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286264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0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9407A">
        <w:rPr>
          <w:rFonts w:ascii="Arial" w:hAnsi="Arial" w:cs="Arial"/>
          <w:sz w:val="18"/>
          <w:szCs w:val="18"/>
        </w:rPr>
        <w:t xml:space="preserve">      </w:t>
      </w:r>
      <w:r w:rsidR="00062A40" w:rsidRPr="00BB45A9">
        <w:rPr>
          <w:rFonts w:ascii="Arial" w:hAnsi="Arial" w:cs="Arial"/>
          <w:sz w:val="18"/>
          <w:szCs w:val="18"/>
        </w:rPr>
        <w:t>Encerramento das atividades (Distrato Social);</w:t>
      </w:r>
    </w:p>
    <w:p w14:paraId="209709F9" w14:textId="77777777" w:rsidR="00F9407A" w:rsidRPr="00BB45A9" w:rsidRDefault="00F9407A" w:rsidP="00742C3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18"/>
          <w:szCs w:val="18"/>
        </w:rPr>
      </w:pPr>
    </w:p>
    <w:p w14:paraId="5D6657B1" w14:textId="77777777" w:rsidR="00642B80" w:rsidRPr="00BB45A9" w:rsidRDefault="00000000" w:rsidP="00742C30">
      <w:pPr>
        <w:ind w:left="709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432153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0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9407A">
        <w:rPr>
          <w:rFonts w:ascii="Arial" w:hAnsi="Arial" w:cs="Arial"/>
          <w:sz w:val="18"/>
          <w:szCs w:val="18"/>
        </w:rPr>
        <w:t xml:space="preserve">      </w:t>
      </w:r>
      <w:r w:rsidR="00062A40" w:rsidRPr="00BB45A9">
        <w:rPr>
          <w:rFonts w:ascii="Arial" w:hAnsi="Arial" w:cs="Arial"/>
          <w:sz w:val="18"/>
          <w:szCs w:val="18"/>
        </w:rPr>
        <w:t>Não atuar em áreas privativas da Administração (Alteração Contratual)</w:t>
      </w:r>
      <w:r w:rsidR="00642B80" w:rsidRPr="00BB45A9">
        <w:rPr>
          <w:rFonts w:ascii="Arial" w:hAnsi="Arial" w:cs="Arial"/>
          <w:sz w:val="18"/>
          <w:szCs w:val="18"/>
        </w:rPr>
        <w:t>;</w:t>
      </w:r>
    </w:p>
    <w:p w14:paraId="3A3F1105" w14:textId="77777777" w:rsidR="00DA74B7" w:rsidRPr="00BB45A9" w:rsidRDefault="00DA74B7" w:rsidP="00742C30">
      <w:pPr>
        <w:ind w:left="709"/>
        <w:jc w:val="both"/>
        <w:rPr>
          <w:rFonts w:ascii="Arial" w:hAnsi="Arial" w:cs="Arial"/>
          <w:sz w:val="18"/>
          <w:szCs w:val="18"/>
        </w:rPr>
      </w:pPr>
    </w:p>
    <w:p w14:paraId="207CBFFD" w14:textId="77777777" w:rsidR="00DA74B7" w:rsidRPr="00BB45A9" w:rsidRDefault="00000000" w:rsidP="00742C30">
      <w:pPr>
        <w:tabs>
          <w:tab w:val="left" w:pos="8325"/>
        </w:tabs>
        <w:autoSpaceDE w:val="0"/>
        <w:autoSpaceDN w:val="0"/>
        <w:adjustRightInd w:val="0"/>
        <w:ind w:left="709"/>
        <w:rPr>
          <w:rFonts w:ascii="Arial" w:hAnsi="Arial" w:cs="Arial"/>
          <w:sz w:val="18"/>
          <w:szCs w:val="18"/>
          <w:shd w:val="clear" w:color="auto" w:fill="FFFFFF"/>
        </w:rPr>
      </w:pPr>
      <w:sdt>
        <w:sdtPr>
          <w:rPr>
            <w:rFonts w:ascii="Arial" w:hAnsi="Arial" w:cs="Arial"/>
            <w:bCs/>
            <w:sz w:val="18"/>
            <w:szCs w:val="18"/>
            <w:shd w:val="clear" w:color="auto" w:fill="FFFFFF"/>
          </w:rPr>
          <w:id w:val="1037856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07A">
            <w:rPr>
              <w:rFonts w:ascii="MS Gothic" w:eastAsia="MS Gothic" w:hAnsi="MS Gothic" w:cs="Arial" w:hint="eastAsia"/>
              <w:bCs/>
              <w:sz w:val="18"/>
              <w:szCs w:val="18"/>
              <w:shd w:val="clear" w:color="auto" w:fill="FFFFFF"/>
            </w:rPr>
            <w:t>☐</w:t>
          </w:r>
        </w:sdtContent>
      </w:sdt>
      <w:r w:rsidR="00F9407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</w:t>
      </w:r>
      <w:r w:rsidR="00062A40" w:rsidRPr="00BB45A9">
        <w:rPr>
          <w:rFonts w:ascii="Arial" w:hAnsi="Arial" w:cs="Arial"/>
          <w:bCs/>
          <w:sz w:val="18"/>
          <w:szCs w:val="18"/>
          <w:shd w:val="clear" w:color="auto" w:fill="FFFFFF"/>
        </w:rPr>
        <w:t>Incorporação por outra empresa:</w:t>
      </w:r>
      <w:r w:rsidR="00062A40" w:rsidRPr="00BB45A9">
        <w:rPr>
          <w:rFonts w:ascii="Arial" w:hAnsi="Arial" w:cs="Arial"/>
          <w:sz w:val="18"/>
          <w:szCs w:val="18"/>
        </w:rPr>
        <w:t>(</w:t>
      </w:r>
      <w:r w:rsidR="00062A40" w:rsidRPr="00BB45A9">
        <w:rPr>
          <w:rFonts w:ascii="Arial" w:hAnsi="Arial" w:cs="Arial"/>
          <w:sz w:val="18"/>
          <w:szCs w:val="18"/>
          <w:shd w:val="clear" w:color="auto" w:fill="FFFFFF"/>
        </w:rPr>
        <w:t xml:space="preserve"> Documento da incorporação.)</w:t>
      </w:r>
    </w:p>
    <w:p w14:paraId="6CDE1836" w14:textId="77777777" w:rsidR="00DA74B7" w:rsidRPr="00BB45A9" w:rsidRDefault="00DA74B7" w:rsidP="00742C30">
      <w:pPr>
        <w:tabs>
          <w:tab w:val="left" w:pos="8325"/>
        </w:tabs>
        <w:autoSpaceDE w:val="0"/>
        <w:autoSpaceDN w:val="0"/>
        <w:adjustRightInd w:val="0"/>
        <w:ind w:left="709"/>
        <w:rPr>
          <w:rFonts w:ascii="Arial" w:hAnsi="Arial" w:cs="Arial"/>
          <w:sz w:val="18"/>
          <w:szCs w:val="18"/>
          <w:shd w:val="clear" w:color="auto" w:fill="FFFFFF"/>
        </w:rPr>
      </w:pPr>
    </w:p>
    <w:p w14:paraId="6AC07AD5" w14:textId="77777777" w:rsidR="00F9407A" w:rsidRPr="00BB45A9" w:rsidRDefault="00F9407A" w:rsidP="00742C30">
      <w:pPr>
        <w:autoSpaceDE w:val="0"/>
        <w:autoSpaceDN w:val="0"/>
        <w:adjustRightInd w:val="0"/>
        <w:ind w:left="709"/>
        <w:rPr>
          <w:rFonts w:ascii="Arial" w:hAnsi="Arial" w:cs="Arial"/>
          <w:sz w:val="18"/>
          <w:szCs w:val="18"/>
        </w:rPr>
      </w:pPr>
    </w:p>
    <w:p w14:paraId="1C194E9A" w14:textId="0DCA5F1C" w:rsidR="00F9407A" w:rsidRDefault="00F9407A" w:rsidP="00F9407A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</w:p>
    <w:p w14:paraId="3806564E" w14:textId="77777777" w:rsidR="00742C30" w:rsidRPr="00BB45A9" w:rsidRDefault="00742C30" w:rsidP="00BB45A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8"/>
          <w:szCs w:val="18"/>
        </w:rPr>
      </w:pPr>
    </w:p>
    <w:p w14:paraId="6629C600" w14:textId="77777777" w:rsidR="00DA74B7" w:rsidRPr="00BB45A9" w:rsidRDefault="00DA74B7" w:rsidP="00BB45A9">
      <w:pPr>
        <w:jc w:val="both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Para tanto, junto ao presente, documentos comprobatórios. Nestes termos, peço deferimento.</w:t>
      </w:r>
    </w:p>
    <w:p w14:paraId="6B9DDBC5" w14:textId="77777777" w:rsidR="00DA74B7" w:rsidRPr="00BB45A9" w:rsidRDefault="00DA74B7" w:rsidP="00BB45A9">
      <w:pPr>
        <w:jc w:val="both"/>
        <w:rPr>
          <w:rFonts w:ascii="Arial" w:hAnsi="Arial" w:cs="Arial"/>
          <w:sz w:val="18"/>
          <w:szCs w:val="18"/>
        </w:rPr>
      </w:pPr>
    </w:p>
    <w:p w14:paraId="2204F261" w14:textId="12235B79" w:rsidR="00DA74B7" w:rsidRDefault="00742C30" w:rsidP="00BB45A9">
      <w:pPr>
        <w:jc w:val="both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Declaro que</w:t>
      </w:r>
      <w:r w:rsidR="00DA74B7" w:rsidRPr="00BB45A9">
        <w:rPr>
          <w:rFonts w:ascii="Arial" w:hAnsi="Arial" w:cs="Arial"/>
          <w:sz w:val="18"/>
          <w:szCs w:val="18"/>
        </w:rPr>
        <w:t xml:space="preserve"> a Pessoa Jurídica não mais exercerá atividades enquadradas nos campos privativos da Administração e seus desdobramentos, enquanto estiver com o registro cancelado, sob as penas da lei.</w:t>
      </w:r>
    </w:p>
    <w:p w14:paraId="32D3369A" w14:textId="77777777" w:rsidR="00057C11" w:rsidRPr="00BB45A9" w:rsidRDefault="00057C11" w:rsidP="00BB45A9">
      <w:pPr>
        <w:jc w:val="both"/>
        <w:rPr>
          <w:rFonts w:ascii="Arial" w:hAnsi="Arial" w:cs="Arial"/>
          <w:sz w:val="18"/>
          <w:szCs w:val="18"/>
        </w:rPr>
      </w:pPr>
    </w:p>
    <w:p w14:paraId="6BE270BC" w14:textId="77777777" w:rsidR="00DA74B7" w:rsidRPr="00BB45A9" w:rsidRDefault="00DA74B7" w:rsidP="00BB45A9">
      <w:pPr>
        <w:jc w:val="both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Por ser expressão da verdade, firmo o presente.</w:t>
      </w:r>
    </w:p>
    <w:p w14:paraId="690BBE60" w14:textId="77777777" w:rsidR="00642B80" w:rsidRPr="00BB45A9" w:rsidRDefault="00642B80" w:rsidP="00BB45A9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14:paraId="0293603D" w14:textId="77777777" w:rsidR="00237FA5" w:rsidRPr="00BB45A9" w:rsidRDefault="00057C11" w:rsidP="00237FA5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="00237FA5" w:rsidRPr="00BB45A9">
        <w:rPr>
          <w:rFonts w:ascii="Arial" w:hAnsi="Arial" w:cs="Arial"/>
          <w:sz w:val="18"/>
          <w:szCs w:val="18"/>
        </w:rPr>
        <w:t>_________________________</w:t>
      </w:r>
      <w:r w:rsidR="00D64FCD">
        <w:rPr>
          <w:rFonts w:ascii="Arial" w:hAnsi="Arial" w:cs="Arial"/>
          <w:sz w:val="18"/>
          <w:szCs w:val="18"/>
        </w:rPr>
        <w:t>___</w:t>
      </w:r>
      <w:r w:rsidR="00237FA5" w:rsidRPr="00BB45A9">
        <w:rPr>
          <w:rFonts w:ascii="Arial" w:hAnsi="Arial" w:cs="Arial"/>
          <w:sz w:val="18"/>
          <w:szCs w:val="18"/>
        </w:rPr>
        <w:t>___________________</w:t>
      </w:r>
      <w:r w:rsidR="0028700D" w:rsidRPr="00BB45A9">
        <w:rPr>
          <w:rFonts w:ascii="Arial" w:hAnsi="Arial" w:cs="Arial"/>
          <w:sz w:val="18"/>
          <w:szCs w:val="18"/>
        </w:rPr>
        <w:t>________</w:t>
      </w:r>
      <w:r w:rsidR="00237FA5" w:rsidRPr="00BB45A9">
        <w:rPr>
          <w:rFonts w:ascii="Arial" w:hAnsi="Arial" w:cs="Arial"/>
          <w:sz w:val="18"/>
          <w:szCs w:val="18"/>
        </w:rPr>
        <w:t>_</w:t>
      </w:r>
    </w:p>
    <w:p w14:paraId="6ADFC532" w14:textId="77777777" w:rsidR="00237FA5" w:rsidRPr="00BB45A9" w:rsidRDefault="00D64FCD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237FA5" w:rsidRPr="00BB45A9">
        <w:rPr>
          <w:rFonts w:ascii="Arial" w:hAnsi="Arial" w:cs="Arial"/>
          <w:sz w:val="18"/>
          <w:szCs w:val="18"/>
        </w:rPr>
        <w:t xml:space="preserve">Nome Completo do(a) Representante Legal </w:t>
      </w:r>
      <w:r w:rsidR="0028700D" w:rsidRPr="00BB45A9">
        <w:rPr>
          <w:rFonts w:ascii="Arial" w:hAnsi="Arial" w:cs="Arial"/>
          <w:sz w:val="18"/>
          <w:szCs w:val="18"/>
        </w:rPr>
        <w:t>/Responsável Técnico</w:t>
      </w:r>
    </w:p>
    <w:p w14:paraId="259D027C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13750812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CPF:______. ______.______-_____</w:t>
      </w:r>
    </w:p>
    <w:p w14:paraId="0BC356C9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5FE511FE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_________________________</w:t>
      </w:r>
      <w:r w:rsidR="00D64FCD">
        <w:rPr>
          <w:rFonts w:ascii="Arial" w:hAnsi="Arial" w:cs="Arial"/>
          <w:sz w:val="18"/>
          <w:szCs w:val="18"/>
        </w:rPr>
        <w:t>___________</w:t>
      </w:r>
      <w:r w:rsidRPr="00BB45A9">
        <w:rPr>
          <w:rFonts w:ascii="Arial" w:hAnsi="Arial" w:cs="Arial"/>
          <w:sz w:val="18"/>
          <w:szCs w:val="18"/>
        </w:rPr>
        <w:t>_____________</w:t>
      </w:r>
    </w:p>
    <w:p w14:paraId="71F02738" w14:textId="77777777" w:rsidR="00062A40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Assinatura</w:t>
      </w:r>
    </w:p>
    <w:p w14:paraId="251D8967" w14:textId="77777777" w:rsidR="00062A40" w:rsidRPr="00BB45A9" w:rsidRDefault="00062A40" w:rsidP="00237FA5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="-441" w:tblpY="-35"/>
        <w:tblW w:w="10900" w:type="dxa"/>
        <w:tblLook w:val="04A0" w:firstRow="1" w:lastRow="0" w:firstColumn="1" w:lastColumn="0" w:noHBand="0" w:noVBand="1"/>
      </w:tblPr>
      <w:tblGrid>
        <w:gridCol w:w="2537"/>
        <w:gridCol w:w="2835"/>
        <w:gridCol w:w="992"/>
        <w:gridCol w:w="4536"/>
      </w:tblGrid>
      <w:tr w:rsidR="00A3128B" w14:paraId="4FED92A2" w14:textId="77777777" w:rsidTr="00E52B8E">
        <w:trPr>
          <w:trHeight w:val="401"/>
        </w:trPr>
        <w:tc>
          <w:tcPr>
            <w:tcW w:w="109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0A35" w14:textId="77777777" w:rsidR="00A3128B" w:rsidRPr="00200AF9" w:rsidRDefault="00A3128B" w:rsidP="00E52B8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AF9">
              <w:rPr>
                <w:rFonts w:ascii="Arial" w:hAnsi="Arial" w:cs="Arial"/>
                <w:b/>
                <w:spacing w:val="-20"/>
                <w:sz w:val="28"/>
                <w:szCs w:val="28"/>
              </w:rPr>
              <w:t>Dados para correspondência</w:t>
            </w:r>
          </w:p>
        </w:tc>
      </w:tr>
      <w:tr w:rsidR="00E52B8E" w14:paraId="622C12A7" w14:textId="77777777" w:rsidTr="00E52B8E">
        <w:trPr>
          <w:trHeight w:val="393"/>
        </w:trPr>
        <w:tc>
          <w:tcPr>
            <w:tcW w:w="109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F2299" w14:textId="77777777" w:rsidR="00E52B8E" w:rsidRPr="00200AF9" w:rsidRDefault="00E52B8E" w:rsidP="00E52B8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Endereço:</w:t>
            </w:r>
          </w:p>
          <w:p w14:paraId="0D7F27F1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B8E" w14:paraId="76C1F2D9" w14:textId="77777777" w:rsidTr="00200AF9">
        <w:trPr>
          <w:trHeight w:val="474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48328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CEP: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8845A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 xml:space="preserve">Bairro: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A3CFA" w14:textId="77777777" w:rsidR="00E52B8E" w:rsidRPr="00200AF9" w:rsidRDefault="00E52B8E" w:rsidP="00E52B8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Cidade/UF:</w:t>
            </w:r>
          </w:p>
        </w:tc>
      </w:tr>
      <w:tr w:rsidR="00200AF9" w14:paraId="295001C2" w14:textId="77777777" w:rsidTr="00200AF9">
        <w:trPr>
          <w:trHeight w:val="526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E593C" w14:textId="77777777" w:rsidR="00200AF9" w:rsidRPr="00200AF9" w:rsidRDefault="00200AF9" w:rsidP="00E52B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0AF9"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 w:rsidRPr="00200AF9">
              <w:rPr>
                <w:rFonts w:ascii="Arial" w:hAnsi="Arial" w:cs="Arial"/>
                <w:sz w:val="20"/>
                <w:szCs w:val="20"/>
              </w:rPr>
              <w:t xml:space="preserve"> Residencial/Comercial: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20394" w14:textId="77777777" w:rsidR="00200AF9" w:rsidRPr="00D64FCD" w:rsidRDefault="00200AF9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D64FCD">
              <w:rPr>
                <w:rFonts w:ascii="Arial" w:hAnsi="Arial" w:cs="Arial"/>
                <w:sz w:val="20"/>
                <w:szCs w:val="20"/>
              </w:rPr>
              <w:t>Tel. Celular:</w:t>
            </w:r>
          </w:p>
        </w:tc>
      </w:tr>
      <w:tr w:rsidR="00E52B8E" w:rsidRPr="001D1A81" w14:paraId="44A34E90" w14:textId="77777777" w:rsidTr="00E52B8E">
        <w:trPr>
          <w:trHeight w:val="396"/>
        </w:trPr>
        <w:tc>
          <w:tcPr>
            <w:tcW w:w="109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043C4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7114C3AA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09C341" w14:textId="77777777" w:rsidR="00DA74B7" w:rsidRPr="00057C11" w:rsidRDefault="00DA74B7" w:rsidP="00DA74B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57C11">
        <w:rPr>
          <w:rFonts w:ascii="Arial" w:hAnsi="Arial" w:cs="Arial"/>
          <w:b/>
          <w:sz w:val="20"/>
          <w:szCs w:val="20"/>
          <w:u w:val="single"/>
        </w:rPr>
        <w:t xml:space="preserve">Obs.: Em caso </w:t>
      </w:r>
      <w:proofErr w:type="gramStart"/>
      <w:r w:rsidRPr="00057C11">
        <w:rPr>
          <w:rFonts w:ascii="Arial" w:hAnsi="Arial" w:cs="Arial"/>
          <w:b/>
          <w:sz w:val="20"/>
          <w:szCs w:val="20"/>
          <w:u w:val="single"/>
        </w:rPr>
        <w:t>do</w:t>
      </w:r>
      <w:proofErr w:type="gramEnd"/>
      <w:r w:rsidRPr="00057C11">
        <w:rPr>
          <w:rFonts w:ascii="Arial" w:hAnsi="Arial" w:cs="Arial"/>
          <w:b/>
          <w:sz w:val="20"/>
          <w:szCs w:val="20"/>
          <w:u w:val="single"/>
        </w:rPr>
        <w:t xml:space="preserve"> Representante Legal não ser sócio ou Responsável Técnico apresentar procuração.</w:t>
      </w:r>
    </w:p>
    <w:sectPr w:rsidR="00DA74B7" w:rsidRPr="00057C11" w:rsidSect="00742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30" w:right="686" w:bottom="567" w:left="902" w:header="851" w:footer="227" w:gutter="0"/>
      <w:pgBorders w:offsetFrom="page">
        <w:top w:val="single" w:sz="12" w:space="24" w:color="000000" w:themeColor="text1"/>
        <w:left w:val="single" w:sz="12" w:space="24" w:color="000000" w:themeColor="text1"/>
        <w:bottom w:val="single" w:sz="12" w:space="24" w:color="000000" w:themeColor="text1"/>
        <w:right w:val="single" w:sz="12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E82E" w14:textId="77777777" w:rsidR="009A4B60" w:rsidRDefault="009A4B60" w:rsidP="00827E86">
      <w:r>
        <w:separator/>
      </w:r>
    </w:p>
  </w:endnote>
  <w:endnote w:type="continuationSeparator" w:id="0">
    <w:p w14:paraId="79C65AF1" w14:textId="77777777" w:rsidR="009A4B60" w:rsidRDefault="009A4B60" w:rsidP="0082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E68D" w14:textId="77777777" w:rsidR="00EA101C" w:rsidRDefault="00EA10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0F29" w14:textId="77777777" w:rsidR="00EA101C" w:rsidRDefault="00EA101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76420" w14:textId="77777777" w:rsidR="00EA101C" w:rsidRDefault="00EA10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CCDB" w14:textId="77777777" w:rsidR="009A4B60" w:rsidRDefault="009A4B60" w:rsidP="00827E86">
      <w:r>
        <w:separator/>
      </w:r>
    </w:p>
  </w:footnote>
  <w:footnote w:type="continuationSeparator" w:id="0">
    <w:p w14:paraId="01780894" w14:textId="77777777" w:rsidR="009A4B60" w:rsidRDefault="009A4B60" w:rsidP="00827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6FEE" w14:textId="77777777" w:rsidR="00EA101C" w:rsidRDefault="00EA10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AE04" w14:textId="77777777" w:rsidR="00E52B8E" w:rsidRDefault="00E52B8E" w:rsidP="003C0183">
    <w:pPr>
      <w:tabs>
        <w:tab w:val="left" w:pos="502"/>
        <w:tab w:val="left" w:pos="3218"/>
      </w:tabs>
      <w:rPr>
        <w:b/>
        <w:color w:val="FF0000"/>
      </w:rPr>
    </w:pP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 w:rsidRPr="00BB45A9">
      <w:rPr>
        <w:b/>
        <w:color w:val="FF0000"/>
      </w:rPr>
      <w:t xml:space="preserve">MODELO </w:t>
    </w:r>
  </w:p>
  <w:p w14:paraId="2F9597C3" w14:textId="77777777" w:rsidR="00E52B8E" w:rsidRPr="00200AF9" w:rsidRDefault="00E52B8E" w:rsidP="003C0183">
    <w:pPr>
      <w:tabs>
        <w:tab w:val="left" w:pos="502"/>
        <w:tab w:val="left" w:pos="3218"/>
      </w:tabs>
      <w:rPr>
        <w:b/>
        <w:color w:val="FF0000"/>
        <w:sz w:val="30"/>
        <w:szCs w:val="30"/>
      </w:rPr>
    </w:pPr>
  </w:p>
  <w:p w14:paraId="18EBD22F" w14:textId="55E8C848" w:rsidR="00E52B8E" w:rsidRPr="00200AF9" w:rsidRDefault="00E52B8E" w:rsidP="00BB45A9">
    <w:pPr>
      <w:tabs>
        <w:tab w:val="left" w:pos="502"/>
        <w:tab w:val="left" w:pos="3218"/>
      </w:tabs>
      <w:jc w:val="center"/>
      <w:rPr>
        <w:rFonts w:ascii="Arial" w:hAnsi="Arial" w:cs="Arial"/>
        <w:b/>
        <w:sz w:val="30"/>
        <w:szCs w:val="30"/>
      </w:rPr>
    </w:pPr>
    <w:r w:rsidRPr="00200AF9">
      <w:rPr>
        <w:rFonts w:ascii="Arial" w:hAnsi="Arial" w:cs="Arial"/>
        <w:b/>
        <w:sz w:val="30"/>
        <w:szCs w:val="30"/>
      </w:rPr>
      <w:t>REQUERIMENTO</w:t>
    </w:r>
    <w:r w:rsidR="00200AF9" w:rsidRPr="00200AF9">
      <w:rPr>
        <w:rFonts w:ascii="Arial" w:hAnsi="Arial" w:cs="Arial"/>
        <w:b/>
        <w:sz w:val="30"/>
        <w:szCs w:val="30"/>
      </w:rPr>
      <w:t xml:space="preserve"> </w:t>
    </w:r>
    <w:r w:rsidRPr="00200AF9">
      <w:rPr>
        <w:rFonts w:ascii="Arial" w:hAnsi="Arial" w:cs="Arial"/>
        <w:b/>
        <w:sz w:val="30"/>
        <w:szCs w:val="30"/>
      </w:rPr>
      <w:t>DE CANCELAMENTO DE</w:t>
    </w:r>
    <w:r w:rsidR="00200AF9" w:rsidRPr="00200AF9">
      <w:rPr>
        <w:rFonts w:ascii="Arial" w:hAnsi="Arial" w:cs="Arial"/>
        <w:b/>
        <w:sz w:val="30"/>
        <w:szCs w:val="30"/>
      </w:rPr>
      <w:t xml:space="preserve"> REGISTRO PJ</w:t>
    </w:r>
  </w:p>
  <w:p w14:paraId="29EB0D59" w14:textId="77777777" w:rsidR="00E52B8E" w:rsidRPr="00200AF9" w:rsidRDefault="00E52B8E" w:rsidP="003C0183">
    <w:pPr>
      <w:tabs>
        <w:tab w:val="left" w:pos="502"/>
        <w:tab w:val="left" w:pos="3218"/>
      </w:tabs>
      <w:rPr>
        <w:rFonts w:ascii="Arial" w:hAnsi="Arial" w:cs="Arial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ADCC" w14:textId="77777777" w:rsidR="00EA101C" w:rsidRDefault="00EA10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B1CDE"/>
    <w:multiLevelType w:val="hybridMultilevel"/>
    <w:tmpl w:val="47283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1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70"/>
    <w:rsid w:val="000124B9"/>
    <w:rsid w:val="000221CA"/>
    <w:rsid w:val="00022937"/>
    <w:rsid w:val="00022C31"/>
    <w:rsid w:val="00023EEF"/>
    <w:rsid w:val="0003184E"/>
    <w:rsid w:val="0005460F"/>
    <w:rsid w:val="00057C11"/>
    <w:rsid w:val="00062A40"/>
    <w:rsid w:val="000737AC"/>
    <w:rsid w:val="00082716"/>
    <w:rsid w:val="000B2C2E"/>
    <w:rsid w:val="000D0CF5"/>
    <w:rsid w:val="00123F5A"/>
    <w:rsid w:val="001263EE"/>
    <w:rsid w:val="00160110"/>
    <w:rsid w:val="00172DE1"/>
    <w:rsid w:val="001C012C"/>
    <w:rsid w:val="001D294C"/>
    <w:rsid w:val="00200AF9"/>
    <w:rsid w:val="00200E9B"/>
    <w:rsid w:val="002042EA"/>
    <w:rsid w:val="00222DB6"/>
    <w:rsid w:val="00237FA5"/>
    <w:rsid w:val="002601F5"/>
    <w:rsid w:val="00284679"/>
    <w:rsid w:val="0028700D"/>
    <w:rsid w:val="002F21DE"/>
    <w:rsid w:val="0034329A"/>
    <w:rsid w:val="003C0183"/>
    <w:rsid w:val="003C0517"/>
    <w:rsid w:val="003D0B79"/>
    <w:rsid w:val="003E58D8"/>
    <w:rsid w:val="003F6244"/>
    <w:rsid w:val="003F63DC"/>
    <w:rsid w:val="00461AD8"/>
    <w:rsid w:val="00466D45"/>
    <w:rsid w:val="00485317"/>
    <w:rsid w:val="004B5E11"/>
    <w:rsid w:val="004D45E2"/>
    <w:rsid w:val="004D5540"/>
    <w:rsid w:val="00510C73"/>
    <w:rsid w:val="005167B0"/>
    <w:rsid w:val="005211D3"/>
    <w:rsid w:val="00555E50"/>
    <w:rsid w:val="0056252A"/>
    <w:rsid w:val="005A0B0C"/>
    <w:rsid w:val="005C234E"/>
    <w:rsid w:val="00601E6E"/>
    <w:rsid w:val="0061414F"/>
    <w:rsid w:val="00622E3B"/>
    <w:rsid w:val="00642B80"/>
    <w:rsid w:val="00650416"/>
    <w:rsid w:val="00674430"/>
    <w:rsid w:val="0068311F"/>
    <w:rsid w:val="00697D42"/>
    <w:rsid w:val="006A0084"/>
    <w:rsid w:val="006A00DA"/>
    <w:rsid w:val="006A72FB"/>
    <w:rsid w:val="006A7FED"/>
    <w:rsid w:val="006D2E17"/>
    <w:rsid w:val="007115A6"/>
    <w:rsid w:val="00742C30"/>
    <w:rsid w:val="00757648"/>
    <w:rsid w:val="00767998"/>
    <w:rsid w:val="007801F3"/>
    <w:rsid w:val="007957BE"/>
    <w:rsid w:val="007B026B"/>
    <w:rsid w:val="007F0A72"/>
    <w:rsid w:val="007F64BE"/>
    <w:rsid w:val="00804F80"/>
    <w:rsid w:val="008137FB"/>
    <w:rsid w:val="00827E86"/>
    <w:rsid w:val="0084230D"/>
    <w:rsid w:val="00861970"/>
    <w:rsid w:val="008905FB"/>
    <w:rsid w:val="008A177A"/>
    <w:rsid w:val="008C2720"/>
    <w:rsid w:val="008D42D7"/>
    <w:rsid w:val="008E4EB4"/>
    <w:rsid w:val="009340D3"/>
    <w:rsid w:val="00952C0C"/>
    <w:rsid w:val="009A2293"/>
    <w:rsid w:val="009A4B60"/>
    <w:rsid w:val="009B19C8"/>
    <w:rsid w:val="009B19F6"/>
    <w:rsid w:val="009D4530"/>
    <w:rsid w:val="009D60D4"/>
    <w:rsid w:val="009D6CBD"/>
    <w:rsid w:val="00A3128B"/>
    <w:rsid w:val="00A5059B"/>
    <w:rsid w:val="00A83045"/>
    <w:rsid w:val="00AC1ACD"/>
    <w:rsid w:val="00AC21F6"/>
    <w:rsid w:val="00AC593B"/>
    <w:rsid w:val="00AF078F"/>
    <w:rsid w:val="00B11FAA"/>
    <w:rsid w:val="00B20F73"/>
    <w:rsid w:val="00B45B23"/>
    <w:rsid w:val="00B84491"/>
    <w:rsid w:val="00BA2179"/>
    <w:rsid w:val="00BB45A9"/>
    <w:rsid w:val="00BD393C"/>
    <w:rsid w:val="00BF303E"/>
    <w:rsid w:val="00BF7058"/>
    <w:rsid w:val="00C05634"/>
    <w:rsid w:val="00C61B85"/>
    <w:rsid w:val="00C94B78"/>
    <w:rsid w:val="00CB69E7"/>
    <w:rsid w:val="00CD069C"/>
    <w:rsid w:val="00D101EB"/>
    <w:rsid w:val="00D64FCD"/>
    <w:rsid w:val="00D67440"/>
    <w:rsid w:val="00D9334C"/>
    <w:rsid w:val="00DA74B7"/>
    <w:rsid w:val="00E25A84"/>
    <w:rsid w:val="00E52B8E"/>
    <w:rsid w:val="00E53E3C"/>
    <w:rsid w:val="00E6650C"/>
    <w:rsid w:val="00E80193"/>
    <w:rsid w:val="00E8670E"/>
    <w:rsid w:val="00EA101C"/>
    <w:rsid w:val="00EB6009"/>
    <w:rsid w:val="00ED36F1"/>
    <w:rsid w:val="00EE098C"/>
    <w:rsid w:val="00F00A49"/>
    <w:rsid w:val="00F01A45"/>
    <w:rsid w:val="00F3177D"/>
    <w:rsid w:val="00F645E1"/>
    <w:rsid w:val="00F9407A"/>
    <w:rsid w:val="00FA4D2C"/>
    <w:rsid w:val="00FC0E12"/>
    <w:rsid w:val="00FD7292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CDC6E"/>
  <w15:docId w15:val="{752F362F-F7E6-472D-8772-4953458F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8D8"/>
  </w:style>
  <w:style w:type="paragraph" w:styleId="Ttulo1">
    <w:name w:val="heading 1"/>
    <w:basedOn w:val="Normal"/>
    <w:next w:val="Normal"/>
    <w:link w:val="Ttulo1Char"/>
    <w:uiPriority w:val="9"/>
    <w:qFormat/>
    <w:rsid w:val="00AC5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C61B85"/>
    <w:pPr>
      <w:keepNext/>
      <w:jc w:val="both"/>
      <w:outlineLvl w:val="5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61B85"/>
    <w:pPr>
      <w:keepNext/>
      <w:jc w:val="center"/>
      <w:outlineLvl w:val="6"/>
    </w:pPr>
    <w:rPr>
      <w:rFonts w:ascii="Arial" w:eastAsia="Times New Roman" w:hAnsi="Arial" w:cs="Arial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61B85"/>
    <w:pPr>
      <w:keepNext/>
      <w:jc w:val="center"/>
      <w:outlineLvl w:val="7"/>
    </w:pPr>
    <w:rPr>
      <w:rFonts w:ascii="Arial" w:eastAsia="Times New Roman" w:hAnsi="Arial" w:cs="Arial"/>
      <w:b/>
      <w:sz w:val="17"/>
      <w:szCs w:val="17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61B85"/>
    <w:pPr>
      <w:keepNext/>
      <w:outlineLvl w:val="8"/>
    </w:pPr>
    <w:rPr>
      <w:rFonts w:ascii="Arial" w:eastAsia="Times New Roman" w:hAnsi="Arial" w:cs="Arial"/>
      <w:b/>
      <w:bCs/>
      <w:sz w:val="17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7E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7E86"/>
  </w:style>
  <w:style w:type="paragraph" w:styleId="Rodap">
    <w:name w:val="footer"/>
    <w:basedOn w:val="Normal"/>
    <w:link w:val="RodapChar"/>
    <w:uiPriority w:val="99"/>
    <w:unhideWhenUsed/>
    <w:rsid w:val="00827E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7E86"/>
  </w:style>
  <w:style w:type="table" w:styleId="Tabelacomgrade">
    <w:name w:val="Table Grid"/>
    <w:basedOn w:val="Tabelanormal"/>
    <w:uiPriority w:val="59"/>
    <w:rsid w:val="00827E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2D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2D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15A6"/>
    <w:pPr>
      <w:ind w:left="720"/>
      <w:contextualSpacing/>
    </w:pPr>
  </w:style>
  <w:style w:type="character" w:customStyle="1" w:styleId="Ttulo6Char">
    <w:name w:val="Título 6 Char"/>
    <w:basedOn w:val="Fontepargpadro"/>
    <w:link w:val="Ttulo6"/>
    <w:rsid w:val="00C61B85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C61B85"/>
    <w:rPr>
      <w:rFonts w:ascii="Arial" w:eastAsia="Times New Roman" w:hAnsi="Arial" w:cs="Arial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C61B85"/>
    <w:rPr>
      <w:rFonts w:ascii="Arial" w:eastAsia="Times New Roman" w:hAnsi="Arial" w:cs="Arial"/>
      <w:b/>
      <w:sz w:val="17"/>
      <w:szCs w:val="17"/>
      <w:lang w:eastAsia="pt-BR"/>
    </w:rPr>
  </w:style>
  <w:style w:type="character" w:customStyle="1" w:styleId="Ttulo9Char">
    <w:name w:val="Título 9 Char"/>
    <w:basedOn w:val="Fontepargpadro"/>
    <w:link w:val="Ttulo9"/>
    <w:rsid w:val="00C61B85"/>
    <w:rPr>
      <w:rFonts w:ascii="Arial" w:eastAsia="Times New Roman" w:hAnsi="Arial" w:cs="Arial"/>
      <w:b/>
      <w:bCs/>
      <w:sz w:val="17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61B85"/>
    <w:pPr>
      <w:jc w:val="both"/>
    </w:pPr>
    <w:rPr>
      <w:rFonts w:ascii="Arial" w:eastAsia="Times New Roman" w:hAnsi="Arial" w:cs="Arial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61B85"/>
    <w:rPr>
      <w:rFonts w:ascii="Arial" w:eastAsia="Times New Roman" w:hAnsi="Arial" w:cs="Arial"/>
      <w:b/>
      <w:sz w:val="1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5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6AC7-1978-4BF9-8A93-612C48D8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Walkyria</dc:creator>
  <cp:keywords/>
  <dc:description/>
  <cp:lastModifiedBy>Noemi Vieira Santos</cp:lastModifiedBy>
  <cp:revision>2</cp:revision>
  <cp:lastPrinted>2014-10-31T11:39:00Z</cp:lastPrinted>
  <dcterms:created xsi:type="dcterms:W3CDTF">2022-11-25T00:08:00Z</dcterms:created>
  <dcterms:modified xsi:type="dcterms:W3CDTF">2022-11-25T00:08:00Z</dcterms:modified>
</cp:coreProperties>
</file>